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75" w:rsidRPr="00322680" w:rsidRDefault="00246575" w:rsidP="00246575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246575" w:rsidRPr="00322680" w:rsidRDefault="00246575" w:rsidP="00246575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246575" w:rsidRPr="00322680" w:rsidRDefault="00246575" w:rsidP="00246575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  <w:r w:rsidR="003005A5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46575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246575">
      <w:pPr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246575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246575">
      <w:pPr>
        <w:spacing w:before="60"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246575">
      <w:pPr>
        <w:tabs>
          <w:tab w:val="left" w:pos="2805"/>
        </w:tabs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bookmarkStart w:id="0" w:name="_GoBack"/>
      <w:r w:rsidRPr="00EF4C81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bookmarkEnd w:id="0"/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Default="00B52DF6" w:rsidP="00246575">
      <w:pPr>
        <w:spacing w:before="120" w:after="6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Default="00B52DF6" w:rsidP="00246575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246575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844C79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D566CF" w:rsidRPr="00844C79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844C79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>dle ustanovení čl. 17 Nařízení bez zbytečného odkladu vymazala veškeré osobní údaje mého syna/dcery,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>správcem zpracovávané osobní údaje</w:t>
      </w:r>
      <w:r w:rsidR="00A3765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  <w:r w:rsidR="00B05801" w:rsidRPr="00961F09">
        <w:rPr>
          <w:rFonts w:ascii="Times New Roman" w:hAnsi="Times New Roman" w:cs="Times New Roman"/>
          <w:sz w:val="22"/>
          <w:szCs w:val="22"/>
        </w:rPr>
        <w:t>již 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</w:t>
      </w:r>
      <w:r w:rsidR="00FF57B3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osobních údajů mého syna/dcery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207D91" w:rsidRPr="00961F09">
        <w:rPr>
          <w:rFonts w:ascii="Times New Roman" w:hAnsi="Times New Roman" w:cs="Times New Roman"/>
          <w:sz w:val="22"/>
          <w:szCs w:val="22"/>
        </w:rPr>
        <w:t xml:space="preserve">osobní údaje </w:t>
      </w:r>
      <w:r w:rsidR="00207D91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207D91" w:rsidRPr="00961F09">
        <w:rPr>
          <w:rFonts w:ascii="Times New Roman" w:hAnsi="Times New Roman" w:cs="Times New Roman"/>
          <w:sz w:val="22"/>
          <w:szCs w:val="22"/>
        </w:rPr>
        <w:t>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5B5ECF" w:rsidRDefault="00C03FD6" w:rsidP="00AB253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</w:t>
      </w:r>
      <w:r w:rsidR="00B05A6B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5B5ECF" w:rsidRPr="00961F09">
        <w:rPr>
          <w:rFonts w:ascii="Times New Roman" w:hAnsi="Times New Roman" w:cs="Times New Roman"/>
          <w:sz w:val="22"/>
          <w:szCs w:val="22"/>
        </w:rPr>
        <w:t>vymaz</w:t>
      </w:r>
      <w:r w:rsidR="00B05A6B">
        <w:rPr>
          <w:rFonts w:ascii="Times New Roman" w:hAnsi="Times New Roman" w:cs="Times New Roman"/>
          <w:sz w:val="22"/>
          <w:szCs w:val="22"/>
        </w:rPr>
        <w:t>at dle platné právní úpravy</w:t>
      </w:r>
      <w:r w:rsidR="004C20FA">
        <w:rPr>
          <w:rFonts w:ascii="Times New Roman" w:hAnsi="Times New Roman" w:cs="Times New Roman"/>
          <w:sz w:val="22"/>
          <w:szCs w:val="22"/>
        </w:rPr>
        <w:t>,</w:t>
      </w:r>
      <w:r w:rsidR="00B05A6B">
        <w:rPr>
          <w:rFonts w:ascii="Times New Roman" w:hAnsi="Times New Roman" w:cs="Times New Roman"/>
          <w:sz w:val="22"/>
          <w:szCs w:val="22"/>
        </w:rPr>
        <w:t xml:space="preserve"> </w:t>
      </w:r>
      <w:r w:rsidR="005B5ECF" w:rsidRPr="00961F09">
        <w:rPr>
          <w:rFonts w:ascii="Times New Roman" w:hAnsi="Times New Roman" w:cs="Times New Roman"/>
          <w:sz w:val="22"/>
          <w:szCs w:val="22"/>
        </w:rPr>
        <w:t>a to</w:t>
      </w:r>
    </w:p>
    <w:p w:rsidR="005B5ECF" w:rsidRPr="001B52B1" w:rsidRDefault="005B5ECF" w:rsidP="005B5ECF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</w:t>
      </w:r>
      <w:r w:rsidR="00AB253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1B52B1">
        <w:rPr>
          <w:rFonts w:ascii="Times New Roman" w:hAnsi="Times New Roman" w:cs="Times New Roman"/>
          <w:sz w:val="22"/>
          <w:szCs w:val="22"/>
        </w:rPr>
        <w:t>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246575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>
        <w:rPr>
          <w:rFonts w:ascii="Times New Roman" w:hAnsi="Times New Roman" w:cs="Times New Roman"/>
          <w:sz w:val="20"/>
          <w:szCs w:val="20"/>
        </w:rPr>
        <w:t>kter</w:t>
      </w:r>
      <w:r w:rsidR="00D74406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>
        <w:rPr>
          <w:rFonts w:ascii="Times New Roman" w:hAnsi="Times New Roman" w:cs="Times New Roman"/>
          <w:sz w:val="20"/>
          <w:szCs w:val="20"/>
        </w:rPr>
        <w:t>k povinné archivaci</w:t>
      </w:r>
      <w:r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E1" w:rsidRDefault="00FC27E1" w:rsidP="00F93C2D">
      <w:pPr>
        <w:spacing w:after="0" w:line="240" w:lineRule="auto"/>
      </w:pPr>
      <w:r>
        <w:separator/>
      </w:r>
    </w:p>
  </w:endnote>
  <w:endnote w:type="continuationSeparator" w:id="0">
    <w:p w:rsidR="00FC27E1" w:rsidRDefault="00FC27E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2B73B2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2B73B2">
      <w:rPr>
        <w:color w:val="5B9BD5" w:themeColor="accent1"/>
      </w:rPr>
      <w:fldChar w:fldCharType="separate"/>
    </w:r>
    <w:r w:rsidR="00246575">
      <w:rPr>
        <w:noProof/>
        <w:color w:val="5B9BD5" w:themeColor="accent1"/>
      </w:rPr>
      <w:t>1</w:t>
    </w:r>
    <w:r w:rsidR="002B73B2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246575">
        <w:rPr>
          <w:noProof/>
          <w:color w:val="5B9BD5" w:themeColor="accent1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E1" w:rsidRDefault="00FC27E1" w:rsidP="00F93C2D">
      <w:pPr>
        <w:spacing w:after="0" w:line="240" w:lineRule="auto"/>
      </w:pPr>
      <w:r>
        <w:separator/>
      </w:r>
    </w:p>
  </w:footnote>
  <w:footnote w:type="continuationSeparator" w:id="0">
    <w:p w:rsidR="00FC27E1" w:rsidRDefault="00FC27E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92393"/>
    <w:rsid w:val="000E394C"/>
    <w:rsid w:val="00116ECD"/>
    <w:rsid w:val="001D7F6D"/>
    <w:rsid w:val="002007C8"/>
    <w:rsid w:val="0020160C"/>
    <w:rsid w:val="00206A89"/>
    <w:rsid w:val="00207D91"/>
    <w:rsid w:val="00246575"/>
    <w:rsid w:val="00266F0E"/>
    <w:rsid w:val="0028532D"/>
    <w:rsid w:val="002B452F"/>
    <w:rsid w:val="002B73B2"/>
    <w:rsid w:val="002F5FC1"/>
    <w:rsid w:val="003005A5"/>
    <w:rsid w:val="0035516D"/>
    <w:rsid w:val="004335BB"/>
    <w:rsid w:val="0047207E"/>
    <w:rsid w:val="004C20FA"/>
    <w:rsid w:val="00591AB4"/>
    <w:rsid w:val="005B5ECF"/>
    <w:rsid w:val="005F5163"/>
    <w:rsid w:val="00600678"/>
    <w:rsid w:val="00757E06"/>
    <w:rsid w:val="007D3FE7"/>
    <w:rsid w:val="007D5C8B"/>
    <w:rsid w:val="00844C79"/>
    <w:rsid w:val="008E0EB0"/>
    <w:rsid w:val="008F5AC7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05A6B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566CF"/>
    <w:rsid w:val="00D74406"/>
    <w:rsid w:val="00D92052"/>
    <w:rsid w:val="00DD62E6"/>
    <w:rsid w:val="00DF4250"/>
    <w:rsid w:val="00E94E30"/>
    <w:rsid w:val="00EE7BFE"/>
    <w:rsid w:val="00EF4C81"/>
    <w:rsid w:val="00EF7F24"/>
    <w:rsid w:val="00F75D4B"/>
    <w:rsid w:val="00F93C2D"/>
    <w:rsid w:val="00FC11BD"/>
    <w:rsid w:val="00FC27E1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24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2018-12-10T09:34:00Z</dcterms:created>
  <dcterms:modified xsi:type="dcterms:W3CDTF">2018-12-10T09:34:00Z</dcterms:modified>
</cp:coreProperties>
</file>