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BBF4" w14:textId="0FBA73A5" w:rsidR="00B00489" w:rsidRDefault="00C4540E" w:rsidP="0046475B">
      <w:pPr>
        <w:spacing w:after="0" w:line="240" w:lineRule="auto"/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E798E" wp14:editId="419598E8">
                <wp:simplePos x="0" y="0"/>
                <wp:positionH relativeFrom="margin">
                  <wp:posOffset>240030</wp:posOffset>
                </wp:positionH>
                <wp:positionV relativeFrom="paragraph">
                  <wp:posOffset>1205865</wp:posOffset>
                </wp:positionV>
                <wp:extent cx="6410325" cy="27622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762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FFD9" w14:textId="77777777" w:rsidR="00DF713C" w:rsidRPr="00DF713C" w:rsidRDefault="00DF713C" w:rsidP="00DF713C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  <w:t>Запис</w:t>
                            </w:r>
                            <w:proofErr w:type="spellEnd"/>
                          </w:p>
                          <w:p w14:paraId="35FC6265" w14:textId="77777777" w:rsidR="00DF713C" w:rsidRPr="00DF713C" w:rsidRDefault="00DF713C" w:rsidP="00DF713C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Українські</w:t>
                            </w:r>
                            <w:proofErr w:type="spellEnd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діти</w:t>
                            </w:r>
                            <w:proofErr w:type="spellEnd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proofErr w:type="spellStart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біженці</w:t>
                            </w:r>
                            <w:proofErr w:type="spellEnd"/>
                            <w:proofErr w:type="gramEnd"/>
                          </w:p>
                          <w:p w14:paraId="2E57879F" w14:textId="77777777" w:rsidR="00DF713C" w:rsidRPr="00DF713C" w:rsidRDefault="00DF713C" w:rsidP="00DF713C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</w:p>
                          <w:p w14:paraId="20D81CD3" w14:textId="77777777" w:rsidR="000A6B0E" w:rsidRDefault="00DF713C" w:rsidP="00DF713C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до</w:t>
                            </w:r>
                            <w:proofErr w:type="spellEnd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обов'язкової</w:t>
                            </w:r>
                            <w:proofErr w:type="spellEnd"/>
                            <w:r w:rsidRPr="00DF71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шкільної</w:t>
                            </w:r>
                            <w:proofErr w:type="spellEnd"/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освіти</w:t>
                            </w:r>
                            <w:proofErr w:type="spellEnd"/>
                          </w:p>
                          <w:p w14:paraId="6E7A67E1" w14:textId="28AF125A" w:rsidR="00B00489" w:rsidRPr="00992253" w:rsidRDefault="00DF713C" w:rsidP="00DF713C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на</w:t>
                            </w:r>
                            <w:proofErr w:type="spellEnd"/>
                            <w:r w:rsid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2022-2023</w:t>
                            </w:r>
                            <w:r w:rsid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навчальний</w:t>
                            </w:r>
                            <w:proofErr w:type="spellEnd"/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A6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рік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E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pt;margin-top:94.95pt;width:504.75pt;height:21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" fillcolor="#00b0f0">
                <v:textbox>
                  <w:txbxContent>
                    <w:p w14:paraId="5175FFD9" w14:textId="77777777" w:rsidR="00DF713C" w:rsidRPr="00DF713C" w:rsidRDefault="00DF713C" w:rsidP="00DF713C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</w:pPr>
                      <w:proofErr w:type="spellStart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  <w:t>Запис</w:t>
                      </w:r>
                      <w:proofErr w:type="spellEnd"/>
                    </w:p>
                    <w:p w14:paraId="35FC6265" w14:textId="77777777" w:rsidR="00DF713C" w:rsidRPr="00DF713C" w:rsidRDefault="00DF713C" w:rsidP="00DF713C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proofErr w:type="spellStart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Українські</w:t>
                      </w:r>
                      <w:proofErr w:type="spellEnd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діти</w:t>
                      </w:r>
                      <w:proofErr w:type="spellEnd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- </w:t>
                      </w:r>
                      <w:proofErr w:type="spellStart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біженці</w:t>
                      </w:r>
                      <w:proofErr w:type="spellEnd"/>
                      <w:proofErr w:type="gramEnd"/>
                    </w:p>
                    <w:p w14:paraId="2E57879F" w14:textId="77777777" w:rsidR="00DF713C" w:rsidRPr="00DF713C" w:rsidRDefault="00DF713C" w:rsidP="00DF713C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</w:p>
                    <w:p w14:paraId="20D81CD3" w14:textId="77777777" w:rsidR="000A6B0E" w:rsidRDefault="00DF713C" w:rsidP="00DF713C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proofErr w:type="spellStart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до</w:t>
                      </w:r>
                      <w:proofErr w:type="spellEnd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обов'язкової</w:t>
                      </w:r>
                      <w:proofErr w:type="spellEnd"/>
                      <w:r w:rsidRPr="00DF713C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шкільної</w:t>
                      </w:r>
                      <w:proofErr w:type="spellEnd"/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освіти</w:t>
                      </w:r>
                      <w:proofErr w:type="spellEnd"/>
                    </w:p>
                    <w:p w14:paraId="6E7A67E1" w14:textId="28AF125A" w:rsidR="00B00489" w:rsidRPr="00992253" w:rsidRDefault="00DF713C" w:rsidP="00DF713C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на</w:t>
                      </w:r>
                      <w:proofErr w:type="spellEnd"/>
                      <w:r w:rsid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2022-2023</w:t>
                      </w:r>
                      <w:r w:rsid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навчальний</w:t>
                      </w:r>
                      <w:proofErr w:type="spellEnd"/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A6B0E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рік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00489">
        <w:rPr>
          <w:noProof/>
          <w:lang w:eastAsia="cs-CZ"/>
        </w:rPr>
        <w:drawing>
          <wp:inline distT="0" distB="0" distL="0" distR="0" wp14:anchorId="0AD7A7EB" wp14:editId="6B2E8F9B">
            <wp:extent cx="6884670" cy="4238625"/>
            <wp:effectExtent l="0" t="0" r="0" b="9525"/>
            <wp:docPr id="1" name="obrázek 1" descr="C:\Users\Alena\Downloads\baner_volny_kr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wnloads\baner_volny_krat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73" cy="424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36A5FB" w14:textId="7A26F702" w:rsidR="0046475B" w:rsidRDefault="0046475B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5F4FAB" w14:textId="5BFBF32A" w:rsidR="00661184" w:rsidRDefault="00DA32B8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Триватиме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прийом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заявок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на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обов'язкове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відвідування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школи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на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2022-2023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навчальний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A32B8">
        <w:rPr>
          <w:rFonts w:ascii="Times New Roman" w:hAnsi="Times New Roman" w:cs="Times New Roman"/>
          <w:b/>
          <w:sz w:val="40"/>
          <w:szCs w:val="40"/>
        </w:rPr>
        <w:t>рік</w:t>
      </w:r>
      <w:proofErr w:type="spellEnd"/>
      <w:r w:rsidRPr="00DA32B8">
        <w:rPr>
          <w:rFonts w:ascii="Times New Roman" w:hAnsi="Times New Roman" w:cs="Times New Roman"/>
          <w:b/>
          <w:sz w:val="40"/>
          <w:szCs w:val="40"/>
        </w:rPr>
        <w:t>.</w:t>
      </w:r>
    </w:p>
    <w:p w14:paraId="6BAC7B61" w14:textId="77777777" w:rsidR="00DA32B8" w:rsidRDefault="00DA32B8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488922" w14:textId="73F7AF0E" w:rsidR="00661184" w:rsidRDefault="00661184" w:rsidP="00C4540E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611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у </w:t>
      </w:r>
      <w:proofErr w:type="spellStart"/>
      <w:r w:rsidR="00DA32B8" w:rsidRPr="00DA32B8">
        <w:rPr>
          <w:rFonts w:ascii="Times New Roman" w:hAnsi="Times New Roman" w:cs="Times New Roman"/>
          <w:b/>
          <w:color w:val="FF0000"/>
          <w:sz w:val="40"/>
          <w:szCs w:val="40"/>
        </w:rPr>
        <w:t>четвер</w:t>
      </w:r>
      <w:proofErr w:type="spellEnd"/>
      <w:r w:rsidR="00DA32B8" w:rsidRPr="00DA32B8">
        <w:rPr>
          <w:rFonts w:ascii="Times New Roman" w:hAnsi="Times New Roman" w:cs="Times New Roman"/>
          <w:b/>
          <w:color w:val="FF0000"/>
          <w:sz w:val="40"/>
          <w:szCs w:val="40"/>
        </w:rPr>
        <w:t>, 9</w:t>
      </w:r>
      <w:r w:rsidR="00DA32B8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="00DA32B8" w:rsidRPr="00DA32B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6. 2022 з 10.00 </w:t>
      </w:r>
      <w:proofErr w:type="spellStart"/>
      <w:r w:rsidR="00DA32B8" w:rsidRPr="00DA32B8">
        <w:rPr>
          <w:rFonts w:ascii="Times New Roman" w:hAnsi="Times New Roman" w:cs="Times New Roman"/>
          <w:b/>
          <w:color w:val="FF0000"/>
          <w:sz w:val="40"/>
          <w:szCs w:val="40"/>
        </w:rPr>
        <w:t>до</w:t>
      </w:r>
      <w:proofErr w:type="spellEnd"/>
      <w:r w:rsidR="00DA32B8" w:rsidRPr="00DA32B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16.00</w:t>
      </w:r>
    </w:p>
    <w:p w14:paraId="0003A865" w14:textId="0E8D96AD" w:rsidR="00DF713C" w:rsidRDefault="00DF713C" w:rsidP="00C4540E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D11EBB0" w14:textId="432B4BDD" w:rsidR="0046475B" w:rsidRDefault="00661184" w:rsidP="00DF713C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1184">
        <w:rPr>
          <w:rFonts w:ascii="Times New Roman" w:hAnsi="Times New Roman" w:cs="Times New Roman"/>
          <w:b/>
          <w:sz w:val="40"/>
          <w:szCs w:val="40"/>
        </w:rPr>
        <w:t xml:space="preserve">в </w:t>
      </w:r>
      <w:proofErr w:type="spellStart"/>
      <w:r w:rsidRPr="00661184">
        <w:rPr>
          <w:rFonts w:ascii="Times New Roman" w:hAnsi="Times New Roman" w:cs="Times New Roman"/>
          <w:b/>
          <w:sz w:val="40"/>
          <w:szCs w:val="40"/>
        </w:rPr>
        <w:t>будівлі</w:t>
      </w:r>
      <w:proofErr w:type="spellEnd"/>
      <w:r w:rsidRPr="0066118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61184">
        <w:rPr>
          <w:rFonts w:ascii="Times New Roman" w:hAnsi="Times New Roman" w:cs="Times New Roman"/>
          <w:b/>
          <w:sz w:val="40"/>
          <w:szCs w:val="40"/>
        </w:rPr>
        <w:t>Ратуші</w:t>
      </w:r>
      <w:proofErr w:type="spellEnd"/>
      <w:r w:rsidRPr="00661184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DF713C">
        <w:rPr>
          <w:rFonts w:ascii="Times New Roman" w:hAnsi="Times New Roman" w:cs="Times New Roman"/>
          <w:b/>
          <w:sz w:val="40"/>
          <w:szCs w:val="40"/>
        </w:rPr>
        <w:t>II</w:t>
      </w:r>
      <w:r w:rsidRPr="0066118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61184">
        <w:rPr>
          <w:rFonts w:ascii="Times New Roman" w:hAnsi="Times New Roman" w:cs="Times New Roman"/>
          <w:b/>
          <w:sz w:val="40"/>
          <w:szCs w:val="40"/>
        </w:rPr>
        <w:t>поверх</w:t>
      </w:r>
      <w:proofErr w:type="spellEnd"/>
      <w:r w:rsidRPr="00661184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="00DF713C" w:rsidRPr="00DF713C">
        <w:rPr>
          <w:rFonts w:ascii="Times New Roman" w:hAnsi="Times New Roman" w:cs="Times New Roman"/>
          <w:b/>
          <w:sz w:val="40"/>
          <w:szCs w:val="40"/>
        </w:rPr>
        <w:t>зал</w:t>
      </w:r>
      <w:proofErr w:type="spellEnd"/>
      <w:r w:rsidR="00DF713C" w:rsidRPr="00DF713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F713C" w:rsidRPr="00DF713C">
        <w:rPr>
          <w:rFonts w:ascii="Times New Roman" w:hAnsi="Times New Roman" w:cs="Times New Roman"/>
          <w:b/>
          <w:sz w:val="40"/>
          <w:szCs w:val="40"/>
        </w:rPr>
        <w:t>засідань</w:t>
      </w:r>
      <w:proofErr w:type="spellEnd"/>
      <w:r w:rsidR="00DF713C" w:rsidRPr="00DF713C">
        <w:rPr>
          <w:rFonts w:ascii="Times New Roman" w:hAnsi="Times New Roman" w:cs="Times New Roman"/>
          <w:b/>
          <w:sz w:val="40"/>
          <w:szCs w:val="40"/>
        </w:rPr>
        <w:t xml:space="preserve"> № 202</w:t>
      </w:r>
    </w:p>
    <w:p w14:paraId="6F0A29EF" w14:textId="133D22A7" w:rsidR="00DF713C" w:rsidRDefault="00DF713C" w:rsidP="00DF713C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B672EAB" w14:textId="77777777" w:rsidR="00DF713C" w:rsidRDefault="00DF713C" w:rsidP="00DF713C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141778" w14:textId="77777777" w:rsidR="00DF713C" w:rsidRPr="00DF713C" w:rsidRDefault="00DF713C" w:rsidP="00DF713C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13C">
        <w:rPr>
          <w:rFonts w:ascii="Times New Roman" w:hAnsi="Times New Roman" w:cs="Times New Roman"/>
          <w:b/>
          <w:sz w:val="28"/>
          <w:szCs w:val="28"/>
        </w:rPr>
        <w:t>1-й</w:t>
      </w:r>
      <w:proofErr w:type="gram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буде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відкритий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початковій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школі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Яблонець-над-Нісою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, 5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76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року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разі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більшої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кількості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початковій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школі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Яблонець-над-Нісою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Пасирська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>, 72.</w:t>
      </w:r>
    </w:p>
    <w:p w14:paraId="3CD0A3F6" w14:textId="77777777" w:rsidR="00DF713C" w:rsidRPr="00DF713C" w:rsidRDefault="00DF713C" w:rsidP="00DF713C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ED7BB" w14:textId="77777777" w:rsidR="00DF713C" w:rsidRPr="00DF713C" w:rsidRDefault="00DF713C" w:rsidP="00DF713C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Законний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представник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принесе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собою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паспорт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свою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дитину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візу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метою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вистраждання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тимчасового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>.</w:t>
      </w:r>
    </w:p>
    <w:p w14:paraId="3F16DFB9" w14:textId="77777777" w:rsidR="00DF713C" w:rsidRPr="00DF713C" w:rsidRDefault="00DF713C" w:rsidP="00DF713C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B2D16" w14:textId="77777777" w:rsidR="00DF713C" w:rsidRPr="00DF713C" w:rsidRDefault="00DF713C" w:rsidP="00DF713C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Зустріч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пов’язана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інформацією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початок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обов’язкової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шкільної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передачу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прийом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буде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о 16.06.2022 р. з 13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безпосередньо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школі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буде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надіслана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електронною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поштою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SMS (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контактом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>).</w:t>
      </w:r>
    </w:p>
    <w:p w14:paraId="4CEB7DEF" w14:textId="77777777" w:rsidR="00DF713C" w:rsidRPr="00DF713C" w:rsidRDefault="00DF713C" w:rsidP="00DF713C">
      <w:pPr>
        <w:pStyle w:val="Odstavecseseznamem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AFCE8" w14:textId="180CC1B6" w:rsidR="00DF713C" w:rsidRPr="00DF713C" w:rsidRDefault="00DF713C" w:rsidP="00DF713C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Директори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директори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початкових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шкіл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приймають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прийом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початкової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школи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відповідно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Закону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3C">
        <w:rPr>
          <w:rFonts w:ascii="Times New Roman" w:hAnsi="Times New Roman" w:cs="Times New Roman"/>
          <w:b/>
          <w:sz w:val="28"/>
          <w:szCs w:val="28"/>
        </w:rPr>
        <w:t>освіту</w:t>
      </w:r>
      <w:proofErr w:type="spellEnd"/>
      <w:r w:rsidRPr="00DF713C">
        <w:rPr>
          <w:rFonts w:ascii="Times New Roman" w:hAnsi="Times New Roman" w:cs="Times New Roman"/>
          <w:b/>
          <w:sz w:val="28"/>
          <w:szCs w:val="28"/>
        </w:rPr>
        <w:t>.</w:t>
      </w:r>
    </w:p>
    <w:p w14:paraId="06C20ECD" w14:textId="2F7B2833" w:rsidR="00374DD7" w:rsidRDefault="00374DD7" w:rsidP="00DF713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4DD7" w:rsidSect="00C4540E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483"/>
    <w:multiLevelType w:val="hybridMultilevel"/>
    <w:tmpl w:val="593A921A"/>
    <w:lvl w:ilvl="0" w:tplc="D1BA5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0684"/>
    <w:multiLevelType w:val="hybridMultilevel"/>
    <w:tmpl w:val="0772074C"/>
    <w:lvl w:ilvl="0" w:tplc="DE807B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1318"/>
    <w:multiLevelType w:val="hybridMultilevel"/>
    <w:tmpl w:val="2D2A02EE"/>
    <w:lvl w:ilvl="0" w:tplc="EA3C9A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38728">
    <w:abstractNumId w:val="0"/>
  </w:num>
  <w:num w:numId="2" w16cid:durableId="156387572">
    <w:abstractNumId w:val="1"/>
  </w:num>
  <w:num w:numId="3" w16cid:durableId="74129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89"/>
    <w:rsid w:val="0000512F"/>
    <w:rsid w:val="0002590D"/>
    <w:rsid w:val="000A6B0E"/>
    <w:rsid w:val="000E3CD5"/>
    <w:rsid w:val="00100126"/>
    <w:rsid w:val="00157A05"/>
    <w:rsid w:val="001E0B0E"/>
    <w:rsid w:val="001F30A3"/>
    <w:rsid w:val="00267EFB"/>
    <w:rsid w:val="00285F1A"/>
    <w:rsid w:val="002B7633"/>
    <w:rsid w:val="00312B0D"/>
    <w:rsid w:val="003263B6"/>
    <w:rsid w:val="00374DD7"/>
    <w:rsid w:val="003E503F"/>
    <w:rsid w:val="003E6CF4"/>
    <w:rsid w:val="00410388"/>
    <w:rsid w:val="00427A32"/>
    <w:rsid w:val="0044688F"/>
    <w:rsid w:val="0046475B"/>
    <w:rsid w:val="0047605B"/>
    <w:rsid w:val="004D2760"/>
    <w:rsid w:val="004E3D2B"/>
    <w:rsid w:val="005D3145"/>
    <w:rsid w:val="005D499B"/>
    <w:rsid w:val="005F2586"/>
    <w:rsid w:val="00661184"/>
    <w:rsid w:val="006722AE"/>
    <w:rsid w:val="0067703A"/>
    <w:rsid w:val="00696ED1"/>
    <w:rsid w:val="006C791F"/>
    <w:rsid w:val="006F0473"/>
    <w:rsid w:val="00710AD9"/>
    <w:rsid w:val="00746CB0"/>
    <w:rsid w:val="007629FD"/>
    <w:rsid w:val="00806A2D"/>
    <w:rsid w:val="008114C5"/>
    <w:rsid w:val="00811E06"/>
    <w:rsid w:val="0088434F"/>
    <w:rsid w:val="00887D13"/>
    <w:rsid w:val="009400A3"/>
    <w:rsid w:val="00992253"/>
    <w:rsid w:val="009E320A"/>
    <w:rsid w:val="009E4B32"/>
    <w:rsid w:val="00A55A5F"/>
    <w:rsid w:val="00B00489"/>
    <w:rsid w:val="00B4180F"/>
    <w:rsid w:val="00B94D81"/>
    <w:rsid w:val="00BB0CC1"/>
    <w:rsid w:val="00BE6BB0"/>
    <w:rsid w:val="00C14ABF"/>
    <w:rsid w:val="00C31870"/>
    <w:rsid w:val="00C4540E"/>
    <w:rsid w:val="00C63EF0"/>
    <w:rsid w:val="00CF7DAD"/>
    <w:rsid w:val="00D25024"/>
    <w:rsid w:val="00DA32B8"/>
    <w:rsid w:val="00DE121A"/>
    <w:rsid w:val="00DF713C"/>
    <w:rsid w:val="00E0688D"/>
    <w:rsid w:val="00E8245A"/>
    <w:rsid w:val="00EB2F48"/>
    <w:rsid w:val="00F313FC"/>
    <w:rsid w:val="00F42A24"/>
    <w:rsid w:val="00F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16F0"/>
  <w15:docId w15:val="{B0C28B7C-E70A-4D1C-9B91-CD88C1B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4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76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01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12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F71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Lipšová, Lenka </cp:lastModifiedBy>
  <cp:revision>2</cp:revision>
  <cp:lastPrinted>2020-04-17T10:50:00Z</cp:lastPrinted>
  <dcterms:created xsi:type="dcterms:W3CDTF">2022-05-11T15:12:00Z</dcterms:created>
  <dcterms:modified xsi:type="dcterms:W3CDTF">2022-05-11T15:12:00Z</dcterms:modified>
</cp:coreProperties>
</file>