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8F43" w14:textId="77777777" w:rsidR="00B00489" w:rsidRDefault="00BB0CC1" w:rsidP="00B00489">
      <w:pPr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852A" wp14:editId="0D7ED262">
                <wp:simplePos x="0" y="0"/>
                <wp:positionH relativeFrom="column">
                  <wp:posOffset>158115</wp:posOffset>
                </wp:positionH>
                <wp:positionV relativeFrom="paragraph">
                  <wp:posOffset>1016635</wp:posOffset>
                </wp:positionV>
                <wp:extent cx="6800850" cy="2743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74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3134" w14:textId="77777777" w:rsidR="004C0524" w:rsidRDefault="004C0524" w:rsidP="00C33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  <w:t>Запис</w:t>
                            </w:r>
                            <w:proofErr w:type="spellEnd"/>
                          </w:p>
                          <w:p w14:paraId="7EEA4531" w14:textId="393763E5" w:rsidR="00C33F07" w:rsidRDefault="004C0524" w:rsidP="00C33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Українські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діти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–</w:t>
                            </w:r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біженці</w:t>
                            </w:r>
                            <w:proofErr w:type="spellEnd"/>
                          </w:p>
                          <w:p w14:paraId="3EF251E5" w14:textId="77777777" w:rsidR="004C0524" w:rsidRDefault="004C0524" w:rsidP="00C33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14:paraId="271B2933" w14:textId="77777777" w:rsidR="004C0524" w:rsidRPr="004C0524" w:rsidRDefault="004C0524" w:rsidP="004C05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для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дошкільної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освіти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в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дитячі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садки</w:t>
                            </w:r>
                            <w:proofErr w:type="spellEnd"/>
                          </w:p>
                          <w:p w14:paraId="608FC444" w14:textId="5443658B" w:rsidR="00B00489" w:rsidRPr="00C33F07" w:rsidRDefault="004C0524" w:rsidP="004C052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навчальний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рік</w:t>
                            </w:r>
                            <w:proofErr w:type="spellEnd"/>
                            <w:r w:rsidRPr="004C05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2022/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80.05pt;width:535.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" fillcolor="#00b0f0">
                <v:textbox>
                  <w:txbxContent>
                    <w:p w14:paraId="29413134" w14:textId="77777777" w:rsidR="004C0524" w:rsidRDefault="004C0524" w:rsidP="00C33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</w:pP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  <w:t>Запис</w:t>
                      </w:r>
                      <w:proofErr w:type="spellEnd"/>
                    </w:p>
                    <w:p w14:paraId="7EEA4531" w14:textId="393763E5" w:rsidR="00C33F07" w:rsidRDefault="004C0524" w:rsidP="00C33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Українські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діти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–</w:t>
                      </w:r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біженці</w:t>
                      </w:r>
                      <w:proofErr w:type="spellEnd"/>
                    </w:p>
                    <w:p w14:paraId="3EF251E5" w14:textId="77777777" w:rsidR="004C0524" w:rsidRDefault="004C0524" w:rsidP="00C33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</w:p>
                    <w:p w14:paraId="271B2933" w14:textId="77777777" w:rsidR="004C0524" w:rsidRPr="004C0524" w:rsidRDefault="004C0524" w:rsidP="004C05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для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дошкільної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освіти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в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дитячі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садки</w:t>
                      </w:r>
                      <w:proofErr w:type="spellEnd"/>
                    </w:p>
                    <w:p w14:paraId="608FC444" w14:textId="5443658B" w:rsidR="00B00489" w:rsidRPr="00C33F07" w:rsidRDefault="004C0524" w:rsidP="004C052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навчальний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рік</w:t>
                      </w:r>
                      <w:proofErr w:type="spellEnd"/>
                      <w:r w:rsidRPr="004C052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2022/ 2023</w:t>
                      </w:r>
                    </w:p>
                  </w:txbxContent>
                </v:textbox>
              </v:shape>
            </w:pict>
          </mc:Fallback>
        </mc:AlternateContent>
      </w:r>
      <w:r w:rsidR="00B00489">
        <w:rPr>
          <w:noProof/>
          <w:lang w:eastAsia="cs-CZ"/>
        </w:rPr>
        <w:drawing>
          <wp:inline distT="0" distB="0" distL="0" distR="0" wp14:anchorId="56C0868C" wp14:editId="074DABF5">
            <wp:extent cx="7131273" cy="3943350"/>
            <wp:effectExtent l="0" t="0" r="0" b="0"/>
            <wp:docPr id="1" name="obrázek 1" descr="C:\Users\Alena\Downloads\baner_volny_kr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baner_volny_kr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06" cy="395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16937" w14:textId="77777777" w:rsidR="004C0524" w:rsidRPr="004C0524" w:rsidRDefault="004C0524" w:rsidP="004C0524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Прийом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заявок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дошкільну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освіту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навчальний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рік</w:t>
      </w:r>
      <w:proofErr w:type="spellEnd"/>
    </w:p>
    <w:p w14:paraId="3E1A6260" w14:textId="6E143CFD" w:rsidR="00C33F07" w:rsidRDefault="004C0524" w:rsidP="004C0524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524">
        <w:rPr>
          <w:rFonts w:ascii="Times New Roman" w:hAnsi="Times New Roman" w:cs="Times New Roman"/>
          <w:b/>
          <w:sz w:val="40"/>
          <w:szCs w:val="40"/>
        </w:rPr>
        <w:t xml:space="preserve">2022-2023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відбудеться</w:t>
      </w:r>
      <w:proofErr w:type="spellEnd"/>
    </w:p>
    <w:p w14:paraId="1974AD20" w14:textId="77777777" w:rsidR="004C0524" w:rsidRDefault="004C0524" w:rsidP="004C0524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6B2AE2" w14:textId="70D9CAC1" w:rsidR="0020442F" w:rsidRDefault="004C0524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C05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 </w:t>
      </w:r>
      <w:proofErr w:type="spellStart"/>
      <w:r w:rsidRPr="004C0524">
        <w:rPr>
          <w:rFonts w:ascii="Times New Roman" w:hAnsi="Times New Roman" w:cs="Times New Roman"/>
          <w:b/>
          <w:color w:val="FF0000"/>
          <w:sz w:val="40"/>
          <w:szCs w:val="40"/>
        </w:rPr>
        <w:t>середу</w:t>
      </w:r>
      <w:proofErr w:type="spellEnd"/>
      <w:r w:rsidRPr="004C05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15 6. 2022 з 10.00 </w:t>
      </w:r>
      <w:proofErr w:type="spellStart"/>
      <w:r w:rsidRPr="004C0524">
        <w:rPr>
          <w:rFonts w:ascii="Times New Roman" w:hAnsi="Times New Roman" w:cs="Times New Roman"/>
          <w:b/>
          <w:color w:val="FF0000"/>
          <w:sz w:val="40"/>
          <w:szCs w:val="40"/>
        </w:rPr>
        <w:t>до</w:t>
      </w:r>
      <w:proofErr w:type="spellEnd"/>
      <w:r w:rsidRPr="004C05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16.00</w:t>
      </w:r>
    </w:p>
    <w:p w14:paraId="6E44324A" w14:textId="77777777" w:rsidR="004C0524" w:rsidRPr="00C4540E" w:rsidRDefault="004C0524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D1A3939" w14:textId="47F87E64" w:rsidR="00C44089" w:rsidRDefault="004C0524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0524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будівлі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ратуші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– ІІ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поверх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зал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sz w:val="40"/>
          <w:szCs w:val="40"/>
        </w:rPr>
        <w:t>засідань</w:t>
      </w:r>
      <w:proofErr w:type="spellEnd"/>
      <w:r w:rsidRPr="004C0524">
        <w:rPr>
          <w:rFonts w:ascii="Times New Roman" w:hAnsi="Times New Roman" w:cs="Times New Roman"/>
          <w:b/>
          <w:sz w:val="40"/>
          <w:szCs w:val="40"/>
        </w:rPr>
        <w:t xml:space="preserve"> № 202</w:t>
      </w:r>
    </w:p>
    <w:p w14:paraId="72E96BD1" w14:textId="3492BF59" w:rsidR="0020442F" w:rsidRDefault="0020442F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C390EB" w14:textId="759B9488" w:rsidR="004C0524" w:rsidRDefault="004C0524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9E2DB3" w14:textId="77777777" w:rsidR="004C0524" w:rsidRPr="009556F0" w:rsidRDefault="004C0524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190DC6" w14:textId="77777777" w:rsidR="004C0524" w:rsidRPr="004C0524" w:rsidRDefault="004C0524" w:rsidP="004C052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собою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візу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метою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вистраждання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вакцинацію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>.</w:t>
      </w:r>
    </w:p>
    <w:p w14:paraId="3773BADE" w14:textId="77777777" w:rsidR="004C0524" w:rsidRPr="004C0524" w:rsidRDefault="004C0524" w:rsidP="004C052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D4ABFD" w14:textId="77777777" w:rsidR="004C0524" w:rsidRPr="004C0524" w:rsidRDefault="004C0524" w:rsidP="004C052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F9DBFE" w14:textId="12D704D8" w:rsidR="00DD7FC9" w:rsidRPr="004C0524" w:rsidRDefault="004C0524" w:rsidP="004C052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народилися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31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2017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року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дошкільна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освіта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4C0524">
        <w:rPr>
          <w:rFonts w:ascii="Times New Roman" w:hAnsi="Times New Roman" w:cs="Times New Roman"/>
          <w:b/>
          <w:bCs/>
          <w:sz w:val="28"/>
          <w:szCs w:val="28"/>
        </w:rPr>
        <w:t>обов'язковою</w:t>
      </w:r>
      <w:proofErr w:type="spellEnd"/>
      <w:r w:rsidRPr="004C052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0309DDA" w14:textId="66528A38" w:rsidR="0020442F" w:rsidRDefault="0020442F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8D69DA" w14:textId="77777777" w:rsidR="0059361F" w:rsidRDefault="0059361F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5E6CD8" w14:textId="5C348802" w:rsidR="0020442F" w:rsidRDefault="0059361F" w:rsidP="0020442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361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61F">
        <w:rPr>
          <w:rFonts w:ascii="Times New Roman" w:hAnsi="Times New Roman" w:cs="Times New Roman"/>
          <w:sz w:val="28"/>
          <w:szCs w:val="28"/>
        </w:rPr>
        <w:t xml:space="preserve"> 6. 2022 з 14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годин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1F">
        <w:rPr>
          <w:rFonts w:ascii="Times New Roman" w:hAnsi="Times New Roman" w:cs="Times New Roman"/>
          <w:sz w:val="28"/>
          <w:szCs w:val="28"/>
        </w:rPr>
        <w:t>садках</w:t>
      </w:r>
      <w:proofErr w:type="spellEnd"/>
      <w:r w:rsidRPr="0059361F">
        <w:rPr>
          <w:rFonts w:ascii="Times New Roman" w:hAnsi="Times New Roman" w:cs="Times New Roman"/>
          <w:sz w:val="28"/>
          <w:szCs w:val="28"/>
        </w:rPr>
        <w:t>.</w:t>
      </w:r>
    </w:p>
    <w:p w14:paraId="75849C9B" w14:textId="7B78E8C1" w:rsidR="0020442F" w:rsidRDefault="0020442F" w:rsidP="0020442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D3C401" w14:textId="25132BD0" w:rsidR="0020442F" w:rsidRDefault="0020442F" w:rsidP="0020442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849A8C" w14:textId="0BB6BD37" w:rsidR="0020442F" w:rsidRDefault="004C0524" w:rsidP="004C052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Директори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садків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дитячий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садок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2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C0524">
        <w:rPr>
          <w:rFonts w:ascii="Times New Roman" w:hAnsi="Times New Roman" w:cs="Times New Roman"/>
          <w:sz w:val="28"/>
          <w:szCs w:val="28"/>
        </w:rPr>
        <w:t>.</w:t>
      </w:r>
    </w:p>
    <w:sectPr w:rsidR="0020442F" w:rsidSect="00787E78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483"/>
    <w:multiLevelType w:val="hybridMultilevel"/>
    <w:tmpl w:val="593A921A"/>
    <w:lvl w:ilvl="0" w:tplc="D1B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89"/>
    <w:rsid w:val="00155BE1"/>
    <w:rsid w:val="0020442F"/>
    <w:rsid w:val="00267EFB"/>
    <w:rsid w:val="002B6363"/>
    <w:rsid w:val="002B7633"/>
    <w:rsid w:val="002C04C0"/>
    <w:rsid w:val="003134F5"/>
    <w:rsid w:val="00374BB6"/>
    <w:rsid w:val="00374DD7"/>
    <w:rsid w:val="003E041E"/>
    <w:rsid w:val="00410388"/>
    <w:rsid w:val="00427A32"/>
    <w:rsid w:val="0043389B"/>
    <w:rsid w:val="0044688F"/>
    <w:rsid w:val="00450FB7"/>
    <w:rsid w:val="004957EE"/>
    <w:rsid w:val="004C0524"/>
    <w:rsid w:val="004D296B"/>
    <w:rsid w:val="004E3D2B"/>
    <w:rsid w:val="005672FB"/>
    <w:rsid w:val="0059361F"/>
    <w:rsid w:val="00614469"/>
    <w:rsid w:val="00630449"/>
    <w:rsid w:val="006777C0"/>
    <w:rsid w:val="006B23E3"/>
    <w:rsid w:val="006F7766"/>
    <w:rsid w:val="00746CB0"/>
    <w:rsid w:val="00787E78"/>
    <w:rsid w:val="008E5956"/>
    <w:rsid w:val="00934613"/>
    <w:rsid w:val="009400A3"/>
    <w:rsid w:val="009556F0"/>
    <w:rsid w:val="00A6074B"/>
    <w:rsid w:val="00AE7A93"/>
    <w:rsid w:val="00AF56DB"/>
    <w:rsid w:val="00B00489"/>
    <w:rsid w:val="00B4180F"/>
    <w:rsid w:val="00BB0CC1"/>
    <w:rsid w:val="00C14ABF"/>
    <w:rsid w:val="00C33F07"/>
    <w:rsid w:val="00C44089"/>
    <w:rsid w:val="00C63EF0"/>
    <w:rsid w:val="00D12DAD"/>
    <w:rsid w:val="00D42227"/>
    <w:rsid w:val="00DD7FC9"/>
    <w:rsid w:val="00EB2F48"/>
    <w:rsid w:val="00E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966"/>
  <w15:docId w15:val="{B0C28B7C-E70A-4D1C-9B91-CD88C1B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7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Lipšová, Lenka </cp:lastModifiedBy>
  <cp:revision>3</cp:revision>
  <cp:lastPrinted>2022-03-25T08:16:00Z</cp:lastPrinted>
  <dcterms:created xsi:type="dcterms:W3CDTF">2022-05-11T15:14:00Z</dcterms:created>
  <dcterms:modified xsi:type="dcterms:W3CDTF">2022-05-11T15:22:00Z</dcterms:modified>
</cp:coreProperties>
</file>